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46" w:rsidRPr="004F0DDE" w:rsidRDefault="009174A8" w:rsidP="004F0DDE">
      <w:pPr>
        <w:pStyle w:val="4-Besedilo"/>
        <w:ind w:left="426"/>
        <w:rPr>
          <w:rFonts w:cs="Arial"/>
        </w:rPr>
      </w:pPr>
      <w:r w:rsidRPr="004F0DDE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644534E" wp14:editId="363CDBE3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7765"/>
                <wp:effectExtent l="0" t="127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FA4" w:rsidRDefault="00F31613" w:rsidP="00F31613">
                            <w:pPr>
                              <w:jc w:val="center"/>
                            </w:pPr>
                            <w:r w:rsidRPr="00F31613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46D297F" wp14:editId="1ADDD1D8">
                                  <wp:extent cx="6444000" cy="917781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4000" cy="917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" stroked="f">
                <v:textbox style="mso-fit-shape-to-text:t">
                  <w:txbxContent>
                    <w:p w:rsidR="002D1FA4" w:rsidRDefault="00F31613" w:rsidP="00F31613">
                      <w:pPr>
                        <w:jc w:val="center"/>
                      </w:pPr>
                      <w:r w:rsidRPr="00F31613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46D297F" wp14:editId="1ADDD1D8">
                            <wp:extent cx="6444000" cy="917781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4000" cy="917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5646" w:rsidRPr="004F0DDE" w:rsidRDefault="00455646" w:rsidP="004F0DDE">
      <w:pPr>
        <w:pStyle w:val="4-Besedilo"/>
        <w:spacing w:after="0"/>
        <w:ind w:left="426"/>
        <w:rPr>
          <w:rFonts w:cs="Arial"/>
        </w:rPr>
      </w:pPr>
    </w:p>
    <w:p w:rsidR="006F7378" w:rsidRPr="004F0DDE" w:rsidRDefault="006F7378" w:rsidP="004F0DDE">
      <w:pPr>
        <w:pStyle w:val="1-Naslov"/>
        <w:tabs>
          <w:tab w:val="left" w:pos="6946"/>
          <w:tab w:val="left" w:pos="7938"/>
        </w:tabs>
        <w:ind w:left="426"/>
        <w:jc w:val="left"/>
        <w:rPr>
          <w:sz w:val="24"/>
          <w:szCs w:val="24"/>
        </w:rPr>
      </w:pPr>
    </w:p>
    <w:p w:rsidR="00455646" w:rsidRPr="004F0DDE" w:rsidRDefault="00455646" w:rsidP="004F0DDE">
      <w:pPr>
        <w:pStyle w:val="1-Naslov"/>
        <w:tabs>
          <w:tab w:val="left" w:pos="6946"/>
          <w:tab w:val="left" w:pos="7938"/>
        </w:tabs>
        <w:ind w:left="426"/>
        <w:jc w:val="left"/>
        <w:rPr>
          <w:b w:val="0"/>
          <w:sz w:val="20"/>
        </w:rPr>
      </w:pPr>
      <w:r w:rsidRPr="004F0DDE">
        <w:rPr>
          <w:b w:val="0"/>
          <w:sz w:val="20"/>
        </w:rPr>
        <w:tab/>
        <w:t>Številka:</w:t>
      </w:r>
      <w:r w:rsidRPr="004F0DDE">
        <w:rPr>
          <w:b w:val="0"/>
          <w:sz w:val="20"/>
        </w:rPr>
        <w:tab/>
      </w:r>
      <w:r w:rsidR="0002724F">
        <w:rPr>
          <w:b w:val="0"/>
          <w:sz w:val="20"/>
        </w:rPr>
        <w:t>JN 0073/2017</w:t>
      </w:r>
    </w:p>
    <w:p w:rsidR="00455646" w:rsidRPr="004F0DDE" w:rsidRDefault="00455646" w:rsidP="004F0DDE">
      <w:pPr>
        <w:pStyle w:val="1-Naslov"/>
        <w:tabs>
          <w:tab w:val="left" w:pos="6946"/>
          <w:tab w:val="left" w:pos="7938"/>
        </w:tabs>
        <w:spacing w:before="0"/>
        <w:ind w:left="426"/>
        <w:jc w:val="left"/>
        <w:rPr>
          <w:b w:val="0"/>
          <w:sz w:val="22"/>
        </w:rPr>
      </w:pPr>
      <w:r w:rsidRPr="004F0DDE">
        <w:rPr>
          <w:b w:val="0"/>
          <w:sz w:val="20"/>
        </w:rPr>
        <w:tab/>
        <w:t>Datum:</w:t>
      </w:r>
      <w:r w:rsidR="002434E9" w:rsidRPr="004F0DDE">
        <w:rPr>
          <w:b w:val="0"/>
          <w:sz w:val="20"/>
        </w:rPr>
        <w:tab/>
      </w:r>
      <w:r w:rsidR="00FB37E0">
        <w:rPr>
          <w:b w:val="0"/>
          <w:sz w:val="20"/>
        </w:rPr>
        <w:t>6</w:t>
      </w:r>
      <w:r w:rsidR="0024231A">
        <w:rPr>
          <w:b w:val="0"/>
          <w:sz w:val="20"/>
        </w:rPr>
        <w:t>.</w:t>
      </w:r>
      <w:r w:rsidR="00944D7C">
        <w:rPr>
          <w:b w:val="0"/>
          <w:sz w:val="20"/>
        </w:rPr>
        <w:t xml:space="preserve"> </w:t>
      </w:r>
      <w:r w:rsidR="008509C3">
        <w:rPr>
          <w:b w:val="0"/>
          <w:sz w:val="20"/>
        </w:rPr>
        <w:t>2</w:t>
      </w:r>
      <w:r w:rsidR="00487367" w:rsidRPr="004F0DDE">
        <w:rPr>
          <w:b w:val="0"/>
          <w:sz w:val="20"/>
        </w:rPr>
        <w:t>.</w:t>
      </w:r>
      <w:r w:rsidR="00944D7C">
        <w:rPr>
          <w:b w:val="0"/>
          <w:sz w:val="20"/>
        </w:rPr>
        <w:t xml:space="preserve"> </w:t>
      </w:r>
      <w:r w:rsidRPr="004F0DDE">
        <w:rPr>
          <w:b w:val="0"/>
          <w:sz w:val="20"/>
        </w:rPr>
        <w:t>201</w:t>
      </w:r>
      <w:r w:rsidR="0002724F">
        <w:rPr>
          <w:b w:val="0"/>
          <w:sz w:val="20"/>
        </w:rPr>
        <w:t>7</w:t>
      </w:r>
    </w:p>
    <w:p w:rsidR="00455646" w:rsidRPr="004F0DDE" w:rsidRDefault="00455646" w:rsidP="004F0DDE">
      <w:pPr>
        <w:pStyle w:val="1-Naslov"/>
        <w:tabs>
          <w:tab w:val="left" w:pos="6946"/>
        </w:tabs>
        <w:spacing w:before="0"/>
        <w:ind w:left="426"/>
        <w:jc w:val="left"/>
        <w:rPr>
          <w:b w:val="0"/>
          <w:sz w:val="20"/>
        </w:rPr>
      </w:pPr>
    </w:p>
    <w:p w:rsidR="000B4544" w:rsidRPr="004F0DDE" w:rsidRDefault="000B4544" w:rsidP="004F0DDE">
      <w:pPr>
        <w:pStyle w:val="1-Naslov"/>
        <w:tabs>
          <w:tab w:val="left" w:pos="6946"/>
        </w:tabs>
        <w:spacing w:before="0"/>
        <w:ind w:left="426"/>
        <w:jc w:val="left"/>
        <w:rPr>
          <w:b w:val="0"/>
          <w:sz w:val="20"/>
        </w:rPr>
      </w:pPr>
    </w:p>
    <w:p w:rsidR="004F0DDE" w:rsidRPr="00187F23" w:rsidRDefault="00455646" w:rsidP="00A639D2">
      <w:pPr>
        <w:pStyle w:val="1-Naslov"/>
        <w:spacing w:before="20"/>
        <w:jc w:val="both"/>
        <w:rPr>
          <w:b w:val="0"/>
          <w:sz w:val="22"/>
          <w:szCs w:val="22"/>
        </w:rPr>
      </w:pPr>
      <w:r w:rsidRPr="00187F23">
        <w:rPr>
          <w:sz w:val="22"/>
          <w:szCs w:val="22"/>
        </w:rPr>
        <w:t>ZADEVA:</w:t>
      </w:r>
      <w:r w:rsidRPr="00187F23">
        <w:rPr>
          <w:b w:val="0"/>
          <w:sz w:val="22"/>
          <w:szCs w:val="22"/>
        </w:rPr>
        <w:t xml:space="preserve"> </w:t>
      </w:r>
      <w:r w:rsidR="00944D7C" w:rsidRPr="00187F23">
        <w:rPr>
          <w:b w:val="0"/>
          <w:sz w:val="22"/>
          <w:szCs w:val="22"/>
        </w:rPr>
        <w:t>Odgovor na vprašanje</w:t>
      </w:r>
      <w:r w:rsidR="0002724F">
        <w:rPr>
          <w:b w:val="0"/>
          <w:sz w:val="22"/>
          <w:szCs w:val="22"/>
        </w:rPr>
        <w:t xml:space="preserve"> podano na </w:t>
      </w:r>
    </w:p>
    <w:p w:rsidR="00455646" w:rsidRDefault="004F0DDE" w:rsidP="00A639D2">
      <w:pPr>
        <w:pStyle w:val="1-Naslov"/>
        <w:spacing w:before="20"/>
        <w:jc w:val="both"/>
        <w:rPr>
          <w:b w:val="0"/>
          <w:sz w:val="22"/>
          <w:szCs w:val="22"/>
        </w:rPr>
      </w:pPr>
      <w:r w:rsidRPr="00187F23">
        <w:rPr>
          <w:b w:val="0"/>
          <w:sz w:val="22"/>
          <w:szCs w:val="22"/>
        </w:rPr>
        <w:t xml:space="preserve">Portal javnih naročil </w:t>
      </w:r>
      <w:r w:rsidR="0002724F">
        <w:rPr>
          <w:b w:val="0"/>
          <w:sz w:val="22"/>
          <w:szCs w:val="22"/>
        </w:rPr>
        <w:t xml:space="preserve"> za </w:t>
      </w:r>
      <w:r w:rsidRPr="00187F23">
        <w:rPr>
          <w:b w:val="0"/>
          <w:sz w:val="22"/>
          <w:szCs w:val="22"/>
        </w:rPr>
        <w:t xml:space="preserve">št. </w:t>
      </w:r>
      <w:r w:rsidR="0002724F">
        <w:rPr>
          <w:b w:val="0"/>
          <w:sz w:val="22"/>
          <w:szCs w:val="22"/>
        </w:rPr>
        <w:t xml:space="preserve">JN000420/2017-W01 obvestilo o naročilu male vrednosti  (NMV1) za izgradnjo kanalizacije Vinska Gora center s povezavo Pirešice in obnova vodovoda Vinska Gora referenčna številka dokumenta JN-0073/2017 </w:t>
      </w:r>
    </w:p>
    <w:p w:rsidR="00526687" w:rsidRPr="00187F23" w:rsidRDefault="00526687" w:rsidP="00A639D2">
      <w:pPr>
        <w:pStyle w:val="1-Naslov"/>
        <w:spacing w:before="20"/>
        <w:jc w:val="both"/>
        <w:rPr>
          <w:sz w:val="22"/>
          <w:szCs w:val="22"/>
        </w:rPr>
      </w:pPr>
    </w:p>
    <w:p w:rsidR="00971458" w:rsidRDefault="00971458" w:rsidP="00971458">
      <w:pPr>
        <w:pStyle w:val="4-Besedilo"/>
        <w:spacing w:before="240" w:after="120"/>
        <w:rPr>
          <w:rFonts w:cs="Arial"/>
          <w:b/>
          <w:szCs w:val="20"/>
        </w:rPr>
      </w:pPr>
    </w:p>
    <w:p w:rsidR="0002724F" w:rsidRDefault="00AB2780" w:rsidP="0002724F">
      <w:pPr>
        <w:pStyle w:val="4-Besedilo"/>
        <w:spacing w:before="24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Vprašanje</w:t>
      </w:r>
      <w:r w:rsidR="00371B14">
        <w:rPr>
          <w:rFonts w:cs="Arial"/>
          <w:b/>
          <w:szCs w:val="20"/>
        </w:rPr>
        <w:t xml:space="preserve"> št. </w:t>
      </w:r>
      <w:r w:rsidR="00FB37E0">
        <w:rPr>
          <w:rFonts w:cs="Arial"/>
          <w:b/>
          <w:szCs w:val="20"/>
        </w:rPr>
        <w:t>4</w:t>
      </w:r>
      <w:r w:rsidR="0002724F">
        <w:rPr>
          <w:rFonts w:cs="Arial"/>
          <w:b/>
          <w:szCs w:val="20"/>
        </w:rPr>
        <w:t xml:space="preserve">; </w:t>
      </w:r>
      <w:r>
        <w:rPr>
          <w:rFonts w:cs="Arial"/>
          <w:b/>
          <w:szCs w:val="20"/>
        </w:rPr>
        <w:t xml:space="preserve"> </w:t>
      </w:r>
      <w:r w:rsidR="0002724F">
        <w:rPr>
          <w:rFonts w:cs="Arial"/>
          <w:b/>
          <w:szCs w:val="20"/>
        </w:rPr>
        <w:t>D</w:t>
      </w:r>
      <w:r w:rsidR="00FB37E0">
        <w:rPr>
          <w:rFonts w:cs="Arial"/>
          <w:b/>
          <w:szCs w:val="20"/>
        </w:rPr>
        <w:t>atum prejema: 6</w:t>
      </w:r>
      <w:r w:rsidR="008509C3">
        <w:rPr>
          <w:rFonts w:cs="Arial"/>
          <w:b/>
          <w:szCs w:val="20"/>
        </w:rPr>
        <w:t>. 2</w:t>
      </w:r>
      <w:r w:rsidR="008524C3">
        <w:rPr>
          <w:rFonts w:cs="Arial"/>
          <w:b/>
          <w:szCs w:val="20"/>
        </w:rPr>
        <w:t>.</w:t>
      </w:r>
      <w:r w:rsidR="00026B25">
        <w:rPr>
          <w:rFonts w:cs="Arial"/>
          <w:b/>
          <w:szCs w:val="20"/>
        </w:rPr>
        <w:t xml:space="preserve"> </w:t>
      </w:r>
      <w:r w:rsidR="008524C3">
        <w:rPr>
          <w:rFonts w:cs="Arial"/>
          <w:b/>
          <w:szCs w:val="20"/>
        </w:rPr>
        <w:t xml:space="preserve">2017   </w:t>
      </w:r>
    </w:p>
    <w:p w:rsidR="002C59F7" w:rsidRPr="002C59F7" w:rsidRDefault="002C59F7" w:rsidP="00FB37E0">
      <w:pPr>
        <w:pStyle w:val="4-Besedilo"/>
        <w:numPr>
          <w:ilvl w:val="0"/>
          <w:numId w:val="18"/>
        </w:numPr>
        <w:spacing w:before="240" w:after="120"/>
        <w:rPr>
          <w:rFonts w:cs="Arial"/>
          <w:szCs w:val="20"/>
        </w:rPr>
      </w:pPr>
      <w:r w:rsidRPr="002C59F7">
        <w:rPr>
          <w:rFonts w:cs="Arial"/>
          <w:szCs w:val="20"/>
        </w:rPr>
        <w:t>Ali lahko reference pri</w:t>
      </w:r>
      <w:r w:rsidR="00FB37E0">
        <w:rPr>
          <w:rFonts w:cs="Arial"/>
          <w:szCs w:val="20"/>
        </w:rPr>
        <w:t>ložimo na že potrjenih obrazcih?</w:t>
      </w:r>
    </w:p>
    <w:p w:rsidR="008524C3" w:rsidRDefault="008524C3" w:rsidP="00AB2780">
      <w:pPr>
        <w:pStyle w:val="4-Besedilo"/>
        <w:spacing w:before="240" w:after="120"/>
        <w:jc w:val="left"/>
        <w:rPr>
          <w:rFonts w:cs="Arial"/>
          <w:szCs w:val="20"/>
        </w:rPr>
      </w:pPr>
    </w:p>
    <w:p w:rsidR="00971458" w:rsidRPr="00971458" w:rsidRDefault="00971458" w:rsidP="00AB2780">
      <w:pPr>
        <w:pStyle w:val="4-Besedilo"/>
        <w:spacing w:before="240" w:after="120"/>
        <w:jc w:val="left"/>
        <w:rPr>
          <w:rFonts w:cs="Arial"/>
          <w:b/>
          <w:szCs w:val="20"/>
        </w:rPr>
      </w:pPr>
      <w:r w:rsidRPr="00971458">
        <w:rPr>
          <w:rFonts w:cs="Arial"/>
          <w:b/>
          <w:szCs w:val="20"/>
        </w:rPr>
        <w:t>Odgovor na vprašanje</w:t>
      </w:r>
      <w:r w:rsidR="00A964A7">
        <w:rPr>
          <w:rFonts w:cs="Arial"/>
          <w:b/>
          <w:szCs w:val="20"/>
        </w:rPr>
        <w:t xml:space="preserve"> </w:t>
      </w:r>
      <w:r w:rsidR="00FB37E0">
        <w:rPr>
          <w:rFonts w:cs="Arial"/>
          <w:b/>
          <w:szCs w:val="20"/>
        </w:rPr>
        <w:t>4</w:t>
      </w:r>
      <w:r w:rsidRPr="00971458">
        <w:rPr>
          <w:rFonts w:cs="Arial"/>
          <w:b/>
          <w:szCs w:val="20"/>
        </w:rPr>
        <w:t>:</w:t>
      </w:r>
    </w:p>
    <w:p w:rsidR="00026B25" w:rsidRPr="00850086" w:rsidRDefault="00FB37E0" w:rsidP="00FB37E0">
      <w:pPr>
        <w:pStyle w:val="4-Besedilo"/>
        <w:numPr>
          <w:ilvl w:val="0"/>
          <w:numId w:val="19"/>
        </w:numPr>
        <w:spacing w:before="240" w:after="120"/>
        <w:rPr>
          <w:rFonts w:cs="Arial"/>
          <w:szCs w:val="20"/>
        </w:rPr>
      </w:pPr>
      <w:r w:rsidRPr="00FB37E0">
        <w:rPr>
          <w:rFonts w:cs="Arial"/>
          <w:szCs w:val="20"/>
        </w:rPr>
        <w:t>Kot je navedeno v razpisni dokumentaciji, so izjave lahko predložene na obrazcih iz razpisne dokumentacije ali na ponudnikovih, ki pa vsebinsko ne smejo odstopati od priloženih obrazcev.</w:t>
      </w:r>
    </w:p>
    <w:p w:rsidR="008524C3" w:rsidRDefault="008524C3" w:rsidP="00FB37E0">
      <w:pPr>
        <w:pStyle w:val="4-Besedilo"/>
        <w:spacing w:before="240" w:after="120"/>
        <w:ind w:left="862"/>
        <w:rPr>
          <w:rFonts w:cs="Arial"/>
          <w:szCs w:val="20"/>
        </w:rPr>
      </w:pPr>
    </w:p>
    <w:p w:rsidR="00FB37E0" w:rsidRDefault="00FB37E0" w:rsidP="00FB37E0">
      <w:pPr>
        <w:pStyle w:val="4-Besedilo"/>
        <w:spacing w:before="240" w:after="120"/>
        <w:ind w:left="862"/>
        <w:rPr>
          <w:rFonts w:cs="Arial"/>
          <w:szCs w:val="20"/>
        </w:rPr>
      </w:pPr>
    </w:p>
    <w:p w:rsidR="00D51C7C" w:rsidRPr="00D54DFE" w:rsidRDefault="0002724F" w:rsidP="008524C3">
      <w:pPr>
        <w:pStyle w:val="4-Besedilo"/>
        <w:spacing w:after="0" w:line="240" w:lineRule="auto"/>
        <w:jc w:val="left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D51C7C" w:rsidRPr="00D54DFE">
        <w:rPr>
          <w:rFonts w:cs="Arial"/>
          <w:b/>
          <w:szCs w:val="20"/>
        </w:rPr>
        <w:t xml:space="preserve">                                                                          </w:t>
      </w:r>
    </w:p>
    <w:sectPr w:rsidR="00D51C7C" w:rsidRPr="00D54DFE" w:rsidSect="006C31D0">
      <w:headerReference w:type="default" r:id="rId10"/>
      <w:footerReference w:type="default" r:id="rId11"/>
      <w:pgSz w:w="11906" w:h="16838" w:code="9"/>
      <w:pgMar w:top="1383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46" w:rsidRDefault="008C2946" w:rsidP="001D3ED5">
      <w:pPr>
        <w:spacing w:after="0" w:line="240" w:lineRule="auto"/>
      </w:pPr>
      <w:r>
        <w:separator/>
      </w:r>
    </w:p>
  </w:endnote>
  <w:endnote w:type="continuationSeparator" w:id="0">
    <w:p w:rsidR="008C2946" w:rsidRDefault="008C2946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A4" w:rsidRPr="00EF349D" w:rsidRDefault="009174A8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AE3CB" wp14:editId="5501A50F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1A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V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FFzRWE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2D1FA4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D1FA4">
      <w:rPr>
        <w:rFonts w:ascii="Arial" w:hAnsi="Arial" w:cs="Arial"/>
        <w:noProof/>
        <w:sz w:val="16"/>
        <w:szCs w:val="16"/>
        <w:lang w:eastAsia="sl-SI"/>
      </w:rPr>
      <w:tab/>
    </w:r>
    <w:r w:rsidR="00F3555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2D1FA4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F3555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066C4D">
      <w:rPr>
        <w:rFonts w:ascii="Arial" w:hAnsi="Arial" w:cs="Arial"/>
        <w:noProof/>
        <w:sz w:val="16"/>
        <w:szCs w:val="16"/>
        <w:lang w:eastAsia="sl-SI"/>
      </w:rPr>
      <w:t>1</w:t>
    </w:r>
    <w:r w:rsidR="00F3555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2D1FA4">
      <w:rPr>
        <w:rFonts w:ascii="Arial" w:hAnsi="Arial" w:cs="Arial"/>
        <w:noProof/>
        <w:sz w:val="16"/>
        <w:szCs w:val="16"/>
        <w:lang w:eastAsia="sl-SI"/>
      </w:rPr>
      <w:t>/</w:t>
    </w:r>
    <w:r w:rsidR="008C2946">
      <w:fldChar w:fldCharType="begin"/>
    </w:r>
    <w:r w:rsidR="008C2946">
      <w:instrText xml:space="preserve"> NUMPAGES   \* MERGEFORMAT </w:instrText>
    </w:r>
    <w:r w:rsidR="008C2946">
      <w:fldChar w:fldCharType="separate"/>
    </w:r>
    <w:r w:rsidR="00066C4D" w:rsidRPr="00066C4D">
      <w:rPr>
        <w:rFonts w:ascii="Arial" w:hAnsi="Arial" w:cs="Arial"/>
        <w:noProof/>
        <w:sz w:val="16"/>
        <w:szCs w:val="16"/>
        <w:lang w:eastAsia="sl-SI"/>
      </w:rPr>
      <w:t>1</w:t>
    </w:r>
    <w:r w:rsidR="008C2946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46" w:rsidRDefault="008C2946" w:rsidP="001D3ED5">
      <w:pPr>
        <w:spacing w:after="0" w:line="240" w:lineRule="auto"/>
      </w:pPr>
      <w:r>
        <w:separator/>
      </w:r>
    </w:p>
  </w:footnote>
  <w:footnote w:type="continuationSeparator" w:id="0">
    <w:p w:rsidR="008C2946" w:rsidRDefault="008C2946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A4" w:rsidRPr="001D3ED5" w:rsidRDefault="000359F1" w:rsidP="00E111E0">
    <w:pPr>
      <w:jc w:val="center"/>
    </w:pPr>
    <w:r>
      <w:rPr>
        <w:noProof/>
        <w:lang w:eastAsia="sl-SI"/>
      </w:rPr>
      <w:drawing>
        <wp:inline distT="0" distB="0" distL="0" distR="0" wp14:anchorId="15AB7CC6" wp14:editId="6EDE7B70">
          <wp:extent cx="6715125" cy="161925"/>
          <wp:effectExtent l="19050" t="0" r="9525" b="0"/>
          <wp:docPr id="2" name="Slika 2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619"/>
    <w:multiLevelType w:val="hybridMultilevel"/>
    <w:tmpl w:val="E97E1E7E"/>
    <w:lvl w:ilvl="0" w:tplc="C23C3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1119"/>
    <w:multiLevelType w:val="hybridMultilevel"/>
    <w:tmpl w:val="38E4FA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4DD8"/>
    <w:multiLevelType w:val="hybridMultilevel"/>
    <w:tmpl w:val="5E44E4EA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5D3A11"/>
    <w:multiLevelType w:val="hybridMultilevel"/>
    <w:tmpl w:val="B1DE3B08"/>
    <w:lvl w:ilvl="0" w:tplc="0424000F">
      <w:start w:val="1"/>
      <w:numFmt w:val="decimal"/>
      <w:lvlText w:val="%1."/>
      <w:lvlJc w:val="left"/>
      <w:pPr>
        <w:ind w:left="1349" w:hanging="360"/>
      </w:pPr>
    </w:lvl>
    <w:lvl w:ilvl="1" w:tplc="04240019" w:tentative="1">
      <w:start w:val="1"/>
      <w:numFmt w:val="lowerLetter"/>
      <w:lvlText w:val="%2."/>
      <w:lvlJc w:val="left"/>
      <w:pPr>
        <w:ind w:left="2069" w:hanging="360"/>
      </w:pPr>
    </w:lvl>
    <w:lvl w:ilvl="2" w:tplc="0424001B" w:tentative="1">
      <w:start w:val="1"/>
      <w:numFmt w:val="lowerRoman"/>
      <w:lvlText w:val="%3."/>
      <w:lvlJc w:val="right"/>
      <w:pPr>
        <w:ind w:left="2789" w:hanging="180"/>
      </w:pPr>
    </w:lvl>
    <w:lvl w:ilvl="3" w:tplc="0424000F" w:tentative="1">
      <w:start w:val="1"/>
      <w:numFmt w:val="decimal"/>
      <w:lvlText w:val="%4."/>
      <w:lvlJc w:val="left"/>
      <w:pPr>
        <w:ind w:left="3509" w:hanging="360"/>
      </w:pPr>
    </w:lvl>
    <w:lvl w:ilvl="4" w:tplc="04240019" w:tentative="1">
      <w:start w:val="1"/>
      <w:numFmt w:val="lowerLetter"/>
      <w:lvlText w:val="%5."/>
      <w:lvlJc w:val="left"/>
      <w:pPr>
        <w:ind w:left="4229" w:hanging="360"/>
      </w:pPr>
    </w:lvl>
    <w:lvl w:ilvl="5" w:tplc="0424001B" w:tentative="1">
      <w:start w:val="1"/>
      <w:numFmt w:val="lowerRoman"/>
      <w:lvlText w:val="%6."/>
      <w:lvlJc w:val="right"/>
      <w:pPr>
        <w:ind w:left="4949" w:hanging="180"/>
      </w:pPr>
    </w:lvl>
    <w:lvl w:ilvl="6" w:tplc="0424000F" w:tentative="1">
      <w:start w:val="1"/>
      <w:numFmt w:val="decimal"/>
      <w:lvlText w:val="%7."/>
      <w:lvlJc w:val="left"/>
      <w:pPr>
        <w:ind w:left="5669" w:hanging="360"/>
      </w:pPr>
    </w:lvl>
    <w:lvl w:ilvl="7" w:tplc="04240019" w:tentative="1">
      <w:start w:val="1"/>
      <w:numFmt w:val="lowerLetter"/>
      <w:lvlText w:val="%8."/>
      <w:lvlJc w:val="left"/>
      <w:pPr>
        <w:ind w:left="6389" w:hanging="360"/>
      </w:pPr>
    </w:lvl>
    <w:lvl w:ilvl="8" w:tplc="0424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1F2034DC"/>
    <w:multiLevelType w:val="hybridMultilevel"/>
    <w:tmpl w:val="103AFF70"/>
    <w:lvl w:ilvl="0" w:tplc="C23C3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5B44B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9F6"/>
    <w:multiLevelType w:val="hybridMultilevel"/>
    <w:tmpl w:val="52001BB2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EC68C0"/>
    <w:multiLevelType w:val="hybridMultilevel"/>
    <w:tmpl w:val="84CCEAD8"/>
    <w:lvl w:ilvl="0" w:tplc="EDD0C2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974746"/>
    <w:multiLevelType w:val="hybridMultilevel"/>
    <w:tmpl w:val="5E44E4EA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AE1258"/>
    <w:multiLevelType w:val="hybridMultilevel"/>
    <w:tmpl w:val="E196CBFE"/>
    <w:lvl w:ilvl="0" w:tplc="C23C3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7A652FF"/>
    <w:multiLevelType w:val="hybridMultilevel"/>
    <w:tmpl w:val="9A32E91C"/>
    <w:lvl w:ilvl="0" w:tplc="565EC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75A8B"/>
    <w:multiLevelType w:val="hybridMultilevel"/>
    <w:tmpl w:val="AEE6526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A4F62A7"/>
    <w:multiLevelType w:val="hybridMultilevel"/>
    <w:tmpl w:val="F434166C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9A634D"/>
    <w:multiLevelType w:val="hybridMultilevel"/>
    <w:tmpl w:val="AFF252DA"/>
    <w:lvl w:ilvl="0" w:tplc="0424000F">
      <w:start w:val="1"/>
      <w:numFmt w:val="decimal"/>
      <w:lvlText w:val="%1."/>
      <w:lvlJc w:val="left"/>
      <w:pPr>
        <w:ind w:left="1713" w:hanging="360"/>
      </w:p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BE77419"/>
    <w:multiLevelType w:val="hybridMultilevel"/>
    <w:tmpl w:val="3F1444D8"/>
    <w:lvl w:ilvl="0" w:tplc="0D82B914">
      <w:start w:val="1"/>
      <w:numFmt w:val="lowerLetter"/>
      <w:pStyle w:val="Naslov1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E51B6"/>
    <w:multiLevelType w:val="hybridMultilevel"/>
    <w:tmpl w:val="DF6A60CC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8A6743B"/>
    <w:multiLevelType w:val="hybridMultilevel"/>
    <w:tmpl w:val="BD200208"/>
    <w:lvl w:ilvl="0" w:tplc="2E46A6B4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C1E0B31"/>
    <w:multiLevelType w:val="hybridMultilevel"/>
    <w:tmpl w:val="F72A87E0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E134B8"/>
    <w:multiLevelType w:val="hybridMultilevel"/>
    <w:tmpl w:val="496889A6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F3A174A"/>
    <w:multiLevelType w:val="hybridMultilevel"/>
    <w:tmpl w:val="61A43D74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6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5"/>
  </w:num>
  <w:num w:numId="17">
    <w:abstractNumId w:val="18"/>
  </w:num>
  <w:num w:numId="18">
    <w:abstractNumId w:val="2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5"/>
    <w:rsid w:val="0001061F"/>
    <w:rsid w:val="0001701E"/>
    <w:rsid w:val="0002562C"/>
    <w:rsid w:val="00026B25"/>
    <w:rsid w:val="0002724F"/>
    <w:rsid w:val="00032858"/>
    <w:rsid w:val="000359F1"/>
    <w:rsid w:val="00037A16"/>
    <w:rsid w:val="0006650E"/>
    <w:rsid w:val="00066C4D"/>
    <w:rsid w:val="00076A30"/>
    <w:rsid w:val="0008167A"/>
    <w:rsid w:val="000A019E"/>
    <w:rsid w:val="000A29BA"/>
    <w:rsid w:val="000B0608"/>
    <w:rsid w:val="000B4544"/>
    <w:rsid w:val="000C76DF"/>
    <w:rsid w:val="000D223B"/>
    <w:rsid w:val="000E1C62"/>
    <w:rsid w:val="000E6F76"/>
    <w:rsid w:val="000F3CD2"/>
    <w:rsid w:val="0010179F"/>
    <w:rsid w:val="0010432D"/>
    <w:rsid w:val="001057A0"/>
    <w:rsid w:val="001136EB"/>
    <w:rsid w:val="001401EB"/>
    <w:rsid w:val="001567FD"/>
    <w:rsid w:val="00166BF5"/>
    <w:rsid w:val="00170A8D"/>
    <w:rsid w:val="001824C3"/>
    <w:rsid w:val="00187F23"/>
    <w:rsid w:val="00192FFF"/>
    <w:rsid w:val="001A332A"/>
    <w:rsid w:val="001A708F"/>
    <w:rsid w:val="001B6EBA"/>
    <w:rsid w:val="001D3ED5"/>
    <w:rsid w:val="001E0E0E"/>
    <w:rsid w:val="00204438"/>
    <w:rsid w:val="00212456"/>
    <w:rsid w:val="002249BC"/>
    <w:rsid w:val="0022718E"/>
    <w:rsid w:val="0024231A"/>
    <w:rsid w:val="002434E9"/>
    <w:rsid w:val="00244B26"/>
    <w:rsid w:val="0024507E"/>
    <w:rsid w:val="00247529"/>
    <w:rsid w:val="00253BFC"/>
    <w:rsid w:val="00254B39"/>
    <w:rsid w:val="00254FAC"/>
    <w:rsid w:val="00264817"/>
    <w:rsid w:val="00277746"/>
    <w:rsid w:val="00280D03"/>
    <w:rsid w:val="00285560"/>
    <w:rsid w:val="002A2E6F"/>
    <w:rsid w:val="002A66E0"/>
    <w:rsid w:val="002B605A"/>
    <w:rsid w:val="002B7F6A"/>
    <w:rsid w:val="002C59F7"/>
    <w:rsid w:val="002D07DC"/>
    <w:rsid w:val="002D1FA4"/>
    <w:rsid w:val="002D7C58"/>
    <w:rsid w:val="002E1768"/>
    <w:rsid w:val="002F0D98"/>
    <w:rsid w:val="003009F4"/>
    <w:rsid w:val="00305D84"/>
    <w:rsid w:val="003161C7"/>
    <w:rsid w:val="00336D91"/>
    <w:rsid w:val="00352606"/>
    <w:rsid w:val="003713F7"/>
    <w:rsid w:val="00371B14"/>
    <w:rsid w:val="003803A5"/>
    <w:rsid w:val="003863B2"/>
    <w:rsid w:val="003A23D1"/>
    <w:rsid w:val="003A29CB"/>
    <w:rsid w:val="003B1674"/>
    <w:rsid w:val="003B5216"/>
    <w:rsid w:val="003B7EC1"/>
    <w:rsid w:val="003C07A0"/>
    <w:rsid w:val="003C2186"/>
    <w:rsid w:val="003C52A7"/>
    <w:rsid w:val="003D7276"/>
    <w:rsid w:val="003E48FA"/>
    <w:rsid w:val="003E66AB"/>
    <w:rsid w:val="00417301"/>
    <w:rsid w:val="00421CDD"/>
    <w:rsid w:val="00424DA8"/>
    <w:rsid w:val="00431F8E"/>
    <w:rsid w:val="004431E7"/>
    <w:rsid w:val="004458D4"/>
    <w:rsid w:val="00452A58"/>
    <w:rsid w:val="00454A8D"/>
    <w:rsid w:val="00455646"/>
    <w:rsid w:val="00460697"/>
    <w:rsid w:val="00461EDB"/>
    <w:rsid w:val="00475E51"/>
    <w:rsid w:val="0048357E"/>
    <w:rsid w:val="00487367"/>
    <w:rsid w:val="004C1043"/>
    <w:rsid w:val="004C4112"/>
    <w:rsid w:val="004C6759"/>
    <w:rsid w:val="004C7E03"/>
    <w:rsid w:val="004D0617"/>
    <w:rsid w:val="004D716E"/>
    <w:rsid w:val="004F0DDE"/>
    <w:rsid w:val="004F1507"/>
    <w:rsid w:val="004F6C70"/>
    <w:rsid w:val="00501774"/>
    <w:rsid w:val="00504C22"/>
    <w:rsid w:val="005111E9"/>
    <w:rsid w:val="00511ED2"/>
    <w:rsid w:val="005136DF"/>
    <w:rsid w:val="00516CD3"/>
    <w:rsid w:val="00524529"/>
    <w:rsid w:val="00526687"/>
    <w:rsid w:val="0055023F"/>
    <w:rsid w:val="00553563"/>
    <w:rsid w:val="00572180"/>
    <w:rsid w:val="00574CD2"/>
    <w:rsid w:val="005863C9"/>
    <w:rsid w:val="00586C33"/>
    <w:rsid w:val="005A01F1"/>
    <w:rsid w:val="005A14DE"/>
    <w:rsid w:val="005B0CDD"/>
    <w:rsid w:val="005C435D"/>
    <w:rsid w:val="005C566B"/>
    <w:rsid w:val="005D3034"/>
    <w:rsid w:val="005D5237"/>
    <w:rsid w:val="005E0C55"/>
    <w:rsid w:val="005E40DA"/>
    <w:rsid w:val="0060201E"/>
    <w:rsid w:val="00603F23"/>
    <w:rsid w:val="0061405A"/>
    <w:rsid w:val="0061738D"/>
    <w:rsid w:val="00620181"/>
    <w:rsid w:val="00621D87"/>
    <w:rsid w:val="006256EF"/>
    <w:rsid w:val="00641044"/>
    <w:rsid w:val="006524A1"/>
    <w:rsid w:val="00660801"/>
    <w:rsid w:val="006759CA"/>
    <w:rsid w:val="006912D8"/>
    <w:rsid w:val="00695548"/>
    <w:rsid w:val="0069589B"/>
    <w:rsid w:val="006A2BA1"/>
    <w:rsid w:val="006A5734"/>
    <w:rsid w:val="006A601D"/>
    <w:rsid w:val="006A7291"/>
    <w:rsid w:val="006B2085"/>
    <w:rsid w:val="006B4B3E"/>
    <w:rsid w:val="006C31D0"/>
    <w:rsid w:val="006C3778"/>
    <w:rsid w:val="006F7378"/>
    <w:rsid w:val="00700A30"/>
    <w:rsid w:val="00715D91"/>
    <w:rsid w:val="00717347"/>
    <w:rsid w:val="00732987"/>
    <w:rsid w:val="007463A5"/>
    <w:rsid w:val="00747A07"/>
    <w:rsid w:val="00753319"/>
    <w:rsid w:val="00753F3B"/>
    <w:rsid w:val="00756F26"/>
    <w:rsid w:val="00762848"/>
    <w:rsid w:val="0076524A"/>
    <w:rsid w:val="00767495"/>
    <w:rsid w:val="0077574C"/>
    <w:rsid w:val="00785619"/>
    <w:rsid w:val="007901FB"/>
    <w:rsid w:val="007925C7"/>
    <w:rsid w:val="007A091A"/>
    <w:rsid w:val="007A630C"/>
    <w:rsid w:val="007A66E6"/>
    <w:rsid w:val="007B3468"/>
    <w:rsid w:val="007B4D20"/>
    <w:rsid w:val="007C0786"/>
    <w:rsid w:val="007C2E13"/>
    <w:rsid w:val="007D12D7"/>
    <w:rsid w:val="007E1AB1"/>
    <w:rsid w:val="007E2CA1"/>
    <w:rsid w:val="007E39DA"/>
    <w:rsid w:val="007E3C58"/>
    <w:rsid w:val="007E6A8A"/>
    <w:rsid w:val="007F0534"/>
    <w:rsid w:val="007F1045"/>
    <w:rsid w:val="007F121B"/>
    <w:rsid w:val="00804992"/>
    <w:rsid w:val="00813904"/>
    <w:rsid w:val="00814BD5"/>
    <w:rsid w:val="008150C0"/>
    <w:rsid w:val="00826B1B"/>
    <w:rsid w:val="00842F0A"/>
    <w:rsid w:val="00850086"/>
    <w:rsid w:val="008509C3"/>
    <w:rsid w:val="008524C1"/>
    <w:rsid w:val="008524C3"/>
    <w:rsid w:val="008615AD"/>
    <w:rsid w:val="0086499C"/>
    <w:rsid w:val="00877822"/>
    <w:rsid w:val="008847FE"/>
    <w:rsid w:val="0088546B"/>
    <w:rsid w:val="008A2B98"/>
    <w:rsid w:val="008A6C96"/>
    <w:rsid w:val="008B2024"/>
    <w:rsid w:val="008C2946"/>
    <w:rsid w:val="008C2DB0"/>
    <w:rsid w:val="008E1FBE"/>
    <w:rsid w:val="00903A2F"/>
    <w:rsid w:val="00913567"/>
    <w:rsid w:val="00915AAF"/>
    <w:rsid w:val="009174A8"/>
    <w:rsid w:val="00923FC3"/>
    <w:rsid w:val="009252AE"/>
    <w:rsid w:val="00942EB3"/>
    <w:rsid w:val="009435D1"/>
    <w:rsid w:val="00944D7C"/>
    <w:rsid w:val="0095377E"/>
    <w:rsid w:val="00955568"/>
    <w:rsid w:val="00955E4C"/>
    <w:rsid w:val="00971458"/>
    <w:rsid w:val="00984E47"/>
    <w:rsid w:val="00994F25"/>
    <w:rsid w:val="009A0DA8"/>
    <w:rsid w:val="009A1304"/>
    <w:rsid w:val="009A1FF5"/>
    <w:rsid w:val="009C6CC8"/>
    <w:rsid w:val="009D15DA"/>
    <w:rsid w:val="009D1965"/>
    <w:rsid w:val="009E6153"/>
    <w:rsid w:val="009E7FCD"/>
    <w:rsid w:val="009F1F6E"/>
    <w:rsid w:val="009F4928"/>
    <w:rsid w:val="009F70A7"/>
    <w:rsid w:val="00A13446"/>
    <w:rsid w:val="00A13854"/>
    <w:rsid w:val="00A17E1A"/>
    <w:rsid w:val="00A42F50"/>
    <w:rsid w:val="00A43FFE"/>
    <w:rsid w:val="00A474B9"/>
    <w:rsid w:val="00A567A7"/>
    <w:rsid w:val="00A639D2"/>
    <w:rsid w:val="00A6536F"/>
    <w:rsid w:val="00A657EE"/>
    <w:rsid w:val="00A71978"/>
    <w:rsid w:val="00A746BD"/>
    <w:rsid w:val="00A8628A"/>
    <w:rsid w:val="00A964A7"/>
    <w:rsid w:val="00A96B94"/>
    <w:rsid w:val="00AA10C8"/>
    <w:rsid w:val="00AA6A2D"/>
    <w:rsid w:val="00AA7FA6"/>
    <w:rsid w:val="00AB1EDE"/>
    <w:rsid w:val="00AB2780"/>
    <w:rsid w:val="00AB7BCD"/>
    <w:rsid w:val="00AD5BA7"/>
    <w:rsid w:val="00AE13AE"/>
    <w:rsid w:val="00AE2920"/>
    <w:rsid w:val="00AF5FDD"/>
    <w:rsid w:val="00B03881"/>
    <w:rsid w:val="00B105BA"/>
    <w:rsid w:val="00B11763"/>
    <w:rsid w:val="00B14548"/>
    <w:rsid w:val="00B17233"/>
    <w:rsid w:val="00B21493"/>
    <w:rsid w:val="00B3798E"/>
    <w:rsid w:val="00B50D6A"/>
    <w:rsid w:val="00B50F13"/>
    <w:rsid w:val="00B812A1"/>
    <w:rsid w:val="00B81EFF"/>
    <w:rsid w:val="00B82EF0"/>
    <w:rsid w:val="00B8457A"/>
    <w:rsid w:val="00B93F24"/>
    <w:rsid w:val="00BA1314"/>
    <w:rsid w:val="00BB0EA3"/>
    <w:rsid w:val="00BB4A79"/>
    <w:rsid w:val="00BC45CE"/>
    <w:rsid w:val="00BD78E6"/>
    <w:rsid w:val="00BF0ABF"/>
    <w:rsid w:val="00C03ED6"/>
    <w:rsid w:val="00C16496"/>
    <w:rsid w:val="00C4026D"/>
    <w:rsid w:val="00C50A5F"/>
    <w:rsid w:val="00C53B18"/>
    <w:rsid w:val="00C57525"/>
    <w:rsid w:val="00C64741"/>
    <w:rsid w:val="00C66261"/>
    <w:rsid w:val="00C7027A"/>
    <w:rsid w:val="00C71002"/>
    <w:rsid w:val="00C71DDB"/>
    <w:rsid w:val="00C75C72"/>
    <w:rsid w:val="00C86B68"/>
    <w:rsid w:val="00C908D8"/>
    <w:rsid w:val="00CA1513"/>
    <w:rsid w:val="00CB2C6A"/>
    <w:rsid w:val="00CB46CC"/>
    <w:rsid w:val="00CC1C80"/>
    <w:rsid w:val="00CC5710"/>
    <w:rsid w:val="00CE06B0"/>
    <w:rsid w:val="00CF0D37"/>
    <w:rsid w:val="00CF1B65"/>
    <w:rsid w:val="00CF7AF1"/>
    <w:rsid w:val="00D1678E"/>
    <w:rsid w:val="00D17227"/>
    <w:rsid w:val="00D21DC3"/>
    <w:rsid w:val="00D269E8"/>
    <w:rsid w:val="00D51C7C"/>
    <w:rsid w:val="00D5332B"/>
    <w:rsid w:val="00D54DFE"/>
    <w:rsid w:val="00D66D2A"/>
    <w:rsid w:val="00D70D34"/>
    <w:rsid w:val="00D74D08"/>
    <w:rsid w:val="00D82EA6"/>
    <w:rsid w:val="00D83EA6"/>
    <w:rsid w:val="00D86A55"/>
    <w:rsid w:val="00D97E58"/>
    <w:rsid w:val="00DC1237"/>
    <w:rsid w:val="00DD068D"/>
    <w:rsid w:val="00DD0763"/>
    <w:rsid w:val="00DD4818"/>
    <w:rsid w:val="00E111E0"/>
    <w:rsid w:val="00E128C8"/>
    <w:rsid w:val="00E13F36"/>
    <w:rsid w:val="00E33D13"/>
    <w:rsid w:val="00E35D7A"/>
    <w:rsid w:val="00E36323"/>
    <w:rsid w:val="00E5231D"/>
    <w:rsid w:val="00E557AB"/>
    <w:rsid w:val="00E6184F"/>
    <w:rsid w:val="00E66033"/>
    <w:rsid w:val="00E66CC2"/>
    <w:rsid w:val="00E768AF"/>
    <w:rsid w:val="00E77EDE"/>
    <w:rsid w:val="00E845FB"/>
    <w:rsid w:val="00E9344C"/>
    <w:rsid w:val="00EB3B5F"/>
    <w:rsid w:val="00EB7463"/>
    <w:rsid w:val="00EC770D"/>
    <w:rsid w:val="00ED76BE"/>
    <w:rsid w:val="00EE4015"/>
    <w:rsid w:val="00EE7A48"/>
    <w:rsid w:val="00EF349D"/>
    <w:rsid w:val="00F11619"/>
    <w:rsid w:val="00F269D5"/>
    <w:rsid w:val="00F31613"/>
    <w:rsid w:val="00F32D5A"/>
    <w:rsid w:val="00F3555D"/>
    <w:rsid w:val="00F3729A"/>
    <w:rsid w:val="00F4723C"/>
    <w:rsid w:val="00F51264"/>
    <w:rsid w:val="00F52609"/>
    <w:rsid w:val="00F53101"/>
    <w:rsid w:val="00F55281"/>
    <w:rsid w:val="00F603B1"/>
    <w:rsid w:val="00F70A1D"/>
    <w:rsid w:val="00F72975"/>
    <w:rsid w:val="00F92E5C"/>
    <w:rsid w:val="00FA2E49"/>
    <w:rsid w:val="00FA568D"/>
    <w:rsid w:val="00FB37E0"/>
    <w:rsid w:val="00FB55C6"/>
    <w:rsid w:val="00FB7420"/>
    <w:rsid w:val="00FC0C19"/>
    <w:rsid w:val="00FC552A"/>
    <w:rsid w:val="00FE107A"/>
    <w:rsid w:val="00FE1A47"/>
    <w:rsid w:val="00FE4995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56CF"/>
  <w15:docId w15:val="{C354BC76-99F3-4422-AF12-2B57E89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  <w:szCs w:val="20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67495"/>
    <w:pPr>
      <w:ind w:left="708"/>
    </w:pPr>
  </w:style>
  <w:style w:type="character" w:styleId="Hiperpovezava">
    <w:name w:val="Hyperlink"/>
    <w:uiPriority w:val="99"/>
    <w:unhideWhenUsed/>
    <w:rsid w:val="00B3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2F75-9A83-4318-B1AE-5555EE02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Koprivnikar Gašper</cp:lastModifiedBy>
  <cp:revision>2</cp:revision>
  <cp:lastPrinted>2017-01-30T11:28:00Z</cp:lastPrinted>
  <dcterms:created xsi:type="dcterms:W3CDTF">2017-02-06T12:08:00Z</dcterms:created>
  <dcterms:modified xsi:type="dcterms:W3CDTF">2017-02-06T12:08:00Z</dcterms:modified>
</cp:coreProperties>
</file>